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D528D9" w14:paraId="6C7C6E8F" w14:textId="77777777" w:rsidTr="00FC7A86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D6EE307" w14:textId="77777777" w:rsidR="00C7364A" w:rsidRPr="00D528D9" w:rsidRDefault="00C7364A" w:rsidP="008E784A">
            <w:pPr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5208774E" w14:textId="77777777" w:rsidR="00C7364A" w:rsidRPr="00D528D9" w:rsidRDefault="00C7364A" w:rsidP="002C1D15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Прізвище, ім</w:t>
            </w:r>
            <w:r w:rsidR="00086A86" w:rsidRPr="00D528D9">
              <w:rPr>
                <w:sz w:val="28"/>
                <w:szCs w:val="28"/>
              </w:rPr>
              <w:t>’</w:t>
            </w:r>
            <w:r w:rsidRPr="00D528D9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29D5DD9A" w14:textId="77777777" w:rsidR="00C7364A" w:rsidRPr="00D528D9" w:rsidRDefault="00C7364A" w:rsidP="002C1D15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CA336DD" w14:textId="77777777" w:rsidR="00C7364A" w:rsidRPr="00D528D9" w:rsidRDefault="00C7364A" w:rsidP="002C1D15">
            <w:pPr>
              <w:jc w:val="center"/>
              <w:rPr>
                <w:sz w:val="28"/>
                <w:szCs w:val="28"/>
              </w:rPr>
            </w:pPr>
            <w:r w:rsidRPr="00D528D9">
              <w:rPr>
                <w:sz w:val="28"/>
                <w:szCs w:val="28"/>
              </w:rPr>
              <w:t>Академічна група</w:t>
            </w:r>
          </w:p>
        </w:tc>
      </w:tr>
      <w:tr w:rsidR="00281C7C" w:rsidRPr="00D528D9" w14:paraId="16A77C54" w14:textId="77777777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A5F94" w14:textId="77777777" w:rsidR="00281C7C" w:rsidRPr="00D528D9" w:rsidRDefault="00281C7C" w:rsidP="00281C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1A5E1" w14:textId="4C361BA6" w:rsidR="00281C7C" w:rsidRPr="008B282D" w:rsidRDefault="00281C7C" w:rsidP="00281C7C">
            <w:pPr>
              <w:rPr>
                <w:rFonts w:ascii="Arial" w:hAnsi="Arial" w:cs="Arial"/>
              </w:rPr>
            </w:pPr>
            <w:r w:rsidRPr="00281C7C">
              <w:rPr>
                <w:rFonts w:ascii="Arial" w:hAnsi="Arial" w:cs="Arial"/>
              </w:rPr>
              <w:t>Коваленко Марія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7EFB" w14:textId="7B62DE53" w:rsidR="00281C7C" w:rsidRPr="008B282D" w:rsidRDefault="00281C7C" w:rsidP="00281C7C">
            <w:pPr>
              <w:jc w:val="center"/>
              <w:rPr>
                <w:rFonts w:ascii="Arial" w:hAnsi="Arial" w:cs="Arial"/>
              </w:rPr>
            </w:pPr>
            <w:r w:rsidRPr="00281C7C">
              <w:rPr>
                <w:rFonts w:ascii="Arial" w:hAnsi="Arial" w:cs="Arial"/>
              </w:rPr>
              <w:t>97,94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53FA5" w14:textId="77777777" w:rsidR="00281C7C" w:rsidRPr="00D528D9" w:rsidRDefault="00281C7C" w:rsidP="00281C7C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4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281C7C" w:rsidRPr="00D528D9" w14:paraId="431F233D" w14:textId="77777777" w:rsidTr="00147C9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95EC2" w14:textId="77777777" w:rsidR="00281C7C" w:rsidRPr="00D528D9" w:rsidRDefault="00281C7C" w:rsidP="00281C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513D1" w14:textId="00A48CE8" w:rsidR="00281C7C" w:rsidRPr="008B282D" w:rsidRDefault="00281C7C" w:rsidP="00281C7C">
            <w:pPr>
              <w:rPr>
                <w:rFonts w:ascii="Arial" w:hAnsi="Arial" w:cs="Arial"/>
              </w:rPr>
            </w:pPr>
            <w:r w:rsidRPr="00281C7C">
              <w:rPr>
                <w:rFonts w:ascii="Arial" w:hAnsi="Arial" w:cs="Arial"/>
              </w:rPr>
              <w:t>Федорченко Юрій Сергійович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FC83" w14:textId="3B13EC15" w:rsidR="00281C7C" w:rsidRPr="008B282D" w:rsidRDefault="00281C7C" w:rsidP="00281C7C">
            <w:pPr>
              <w:jc w:val="center"/>
              <w:rPr>
                <w:rFonts w:ascii="Arial" w:hAnsi="Arial" w:cs="Arial"/>
              </w:rPr>
            </w:pPr>
            <w:r w:rsidRPr="00281C7C">
              <w:rPr>
                <w:rFonts w:ascii="Arial" w:hAnsi="Arial" w:cs="Arial"/>
              </w:rPr>
              <w:t>90,30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50148" w14:textId="77777777" w:rsidR="00281C7C" w:rsidRPr="00D528D9" w:rsidRDefault="00281C7C" w:rsidP="00281C7C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4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281C7C" w:rsidRPr="00D528D9" w14:paraId="70AAAC50" w14:textId="77777777" w:rsidTr="00FC7A8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7AD36" w14:textId="77777777" w:rsidR="00281C7C" w:rsidRPr="00D528D9" w:rsidRDefault="00281C7C" w:rsidP="00281C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CA020" w14:textId="79C23293" w:rsidR="00281C7C" w:rsidRPr="008B282D" w:rsidRDefault="00281C7C" w:rsidP="00281C7C">
            <w:pPr>
              <w:rPr>
                <w:rFonts w:ascii="Arial" w:hAnsi="Arial" w:cs="Arial"/>
              </w:rPr>
            </w:pPr>
            <w:proofErr w:type="spellStart"/>
            <w:r w:rsidRPr="00281C7C">
              <w:rPr>
                <w:rFonts w:ascii="Arial" w:hAnsi="Arial" w:cs="Arial"/>
              </w:rPr>
              <w:t>Заночкіна</w:t>
            </w:r>
            <w:proofErr w:type="spellEnd"/>
            <w:r w:rsidRPr="00281C7C">
              <w:rPr>
                <w:rFonts w:ascii="Arial" w:hAnsi="Arial" w:cs="Arial"/>
              </w:rPr>
              <w:t xml:space="preserve"> Марія Геннадіївна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7A540" w14:textId="794477CF" w:rsidR="00281C7C" w:rsidRPr="008B282D" w:rsidRDefault="00281C7C" w:rsidP="00281C7C">
            <w:pPr>
              <w:jc w:val="center"/>
              <w:rPr>
                <w:rFonts w:ascii="Arial" w:hAnsi="Arial" w:cs="Arial"/>
              </w:rPr>
            </w:pPr>
            <w:r w:rsidRPr="00281C7C">
              <w:rPr>
                <w:rFonts w:ascii="Arial" w:hAnsi="Arial" w:cs="Arial"/>
              </w:rPr>
              <w:t>88,91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B2F84" w14:textId="77777777" w:rsidR="00281C7C" w:rsidRPr="00D528D9" w:rsidRDefault="00281C7C" w:rsidP="00281C7C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4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281C7C" w:rsidRPr="00D528D9" w14:paraId="37C417AA" w14:textId="77777777" w:rsidTr="00147C9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17405" w14:textId="77777777" w:rsidR="00281C7C" w:rsidRPr="00D528D9" w:rsidRDefault="00281C7C" w:rsidP="00281C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CC080" w14:textId="6F95C120" w:rsidR="00281C7C" w:rsidRPr="008B282D" w:rsidRDefault="00281C7C" w:rsidP="00281C7C">
            <w:pPr>
              <w:rPr>
                <w:rFonts w:ascii="Arial" w:hAnsi="Arial" w:cs="Arial"/>
              </w:rPr>
            </w:pPr>
            <w:proofErr w:type="spellStart"/>
            <w:r w:rsidRPr="00281C7C">
              <w:rPr>
                <w:rFonts w:ascii="Arial" w:hAnsi="Arial" w:cs="Arial"/>
              </w:rPr>
              <w:t>Ашбель</w:t>
            </w:r>
            <w:proofErr w:type="spellEnd"/>
            <w:r w:rsidRPr="00281C7C">
              <w:rPr>
                <w:rFonts w:ascii="Arial" w:hAnsi="Arial" w:cs="Arial"/>
              </w:rPr>
              <w:t xml:space="preserve"> Герман Віталійович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E2C9" w14:textId="0DB3E9C2" w:rsidR="00281C7C" w:rsidRPr="008B282D" w:rsidRDefault="00281C7C" w:rsidP="00281C7C">
            <w:pPr>
              <w:jc w:val="center"/>
              <w:rPr>
                <w:rFonts w:ascii="Arial" w:hAnsi="Arial" w:cs="Arial"/>
              </w:rPr>
            </w:pPr>
            <w:r w:rsidRPr="00281C7C">
              <w:rPr>
                <w:rFonts w:ascii="Arial" w:hAnsi="Arial" w:cs="Arial"/>
              </w:rPr>
              <w:t>88,46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635A1" w14:textId="77777777" w:rsidR="00281C7C" w:rsidRPr="00D528D9" w:rsidRDefault="00281C7C" w:rsidP="00281C7C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4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  <w:tr w:rsidR="00281C7C" w:rsidRPr="00D528D9" w14:paraId="77B4ED41" w14:textId="77777777" w:rsidTr="00281C7C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78CC94BF" w14:textId="77777777" w:rsidR="00281C7C" w:rsidRPr="00D528D9" w:rsidRDefault="00281C7C" w:rsidP="00281C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28D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734D56" w14:textId="3E6F8F01" w:rsidR="00281C7C" w:rsidRPr="008B282D" w:rsidRDefault="00281C7C" w:rsidP="00281C7C">
            <w:pPr>
              <w:rPr>
                <w:rFonts w:ascii="Arial" w:hAnsi="Arial" w:cs="Arial"/>
              </w:rPr>
            </w:pPr>
            <w:proofErr w:type="spellStart"/>
            <w:r w:rsidRPr="00281C7C">
              <w:rPr>
                <w:rFonts w:ascii="Arial" w:hAnsi="Arial" w:cs="Arial"/>
              </w:rPr>
              <w:t>Целуйко</w:t>
            </w:r>
            <w:proofErr w:type="spellEnd"/>
            <w:r w:rsidRPr="00281C7C">
              <w:rPr>
                <w:rFonts w:ascii="Arial" w:hAnsi="Arial" w:cs="Arial"/>
              </w:rPr>
              <w:t xml:space="preserve"> Данило Петрович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B016" w14:textId="19F3F807" w:rsidR="00281C7C" w:rsidRPr="008B282D" w:rsidRDefault="00281C7C" w:rsidP="00281C7C">
            <w:pPr>
              <w:jc w:val="center"/>
              <w:rPr>
                <w:rFonts w:ascii="Arial" w:hAnsi="Arial" w:cs="Arial"/>
              </w:rPr>
            </w:pPr>
            <w:r w:rsidRPr="00281C7C">
              <w:rPr>
                <w:rFonts w:ascii="Arial" w:hAnsi="Arial" w:cs="Arial"/>
              </w:rPr>
              <w:t>82,03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24F21FA6" w14:textId="77777777" w:rsidR="00281C7C" w:rsidRPr="00D528D9" w:rsidRDefault="00281C7C" w:rsidP="00281C7C">
            <w:pPr>
              <w:jc w:val="center"/>
              <w:rPr>
                <w:rFonts w:ascii="Arial" w:hAnsi="Arial" w:cs="Arial"/>
              </w:rPr>
            </w:pPr>
            <w:r w:rsidRPr="00D528D9">
              <w:rPr>
                <w:rFonts w:ascii="Arial" w:hAnsi="Arial" w:cs="Arial"/>
              </w:rPr>
              <w:t>МС-2</w:t>
            </w:r>
            <w:r>
              <w:rPr>
                <w:rFonts w:ascii="Arial" w:hAnsi="Arial" w:cs="Arial"/>
              </w:rPr>
              <w:t>4</w:t>
            </w:r>
            <w:r w:rsidRPr="00D528D9">
              <w:rPr>
                <w:rFonts w:ascii="Arial" w:hAnsi="Arial" w:cs="Arial"/>
              </w:rPr>
              <w:t>м-1</w:t>
            </w:r>
          </w:p>
        </w:tc>
      </w:tr>
    </w:tbl>
    <w:p w14:paraId="72FEE187" w14:textId="77777777" w:rsidR="007A620D" w:rsidRPr="00D528D9" w:rsidRDefault="007A620D" w:rsidP="00F8639C">
      <w:pPr>
        <w:jc w:val="center"/>
        <w:rPr>
          <w:rFonts w:ascii="Arial" w:hAnsi="Arial" w:cs="Arial"/>
          <w:sz w:val="22"/>
          <w:szCs w:val="22"/>
        </w:rPr>
      </w:pPr>
    </w:p>
    <w:p w14:paraId="371EEF41" w14:textId="77777777" w:rsidR="00380386" w:rsidRPr="00D528D9" w:rsidRDefault="00380386" w:rsidP="00F8639C">
      <w:pPr>
        <w:jc w:val="center"/>
        <w:rPr>
          <w:rFonts w:ascii="Arial" w:hAnsi="Arial" w:cs="Arial"/>
          <w:sz w:val="22"/>
          <w:szCs w:val="22"/>
        </w:rPr>
      </w:pPr>
    </w:p>
    <w:sectPr w:rsidR="00380386" w:rsidRPr="00D528D9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92B99"/>
    <w:rsid w:val="001964AB"/>
    <w:rsid w:val="001A3275"/>
    <w:rsid w:val="00281C7C"/>
    <w:rsid w:val="0028789B"/>
    <w:rsid w:val="002C1D15"/>
    <w:rsid w:val="003521F4"/>
    <w:rsid w:val="00380386"/>
    <w:rsid w:val="003C2521"/>
    <w:rsid w:val="003E5645"/>
    <w:rsid w:val="00450E85"/>
    <w:rsid w:val="00466F32"/>
    <w:rsid w:val="004F0C56"/>
    <w:rsid w:val="005442A0"/>
    <w:rsid w:val="00680E4A"/>
    <w:rsid w:val="006A134C"/>
    <w:rsid w:val="00737B52"/>
    <w:rsid w:val="007509A2"/>
    <w:rsid w:val="007A620D"/>
    <w:rsid w:val="007B113B"/>
    <w:rsid w:val="007F6B49"/>
    <w:rsid w:val="008B282D"/>
    <w:rsid w:val="008E784A"/>
    <w:rsid w:val="008F5A1B"/>
    <w:rsid w:val="0090751A"/>
    <w:rsid w:val="00941B82"/>
    <w:rsid w:val="009537CC"/>
    <w:rsid w:val="009945C4"/>
    <w:rsid w:val="00A2455A"/>
    <w:rsid w:val="00A304FB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D528D9"/>
    <w:rsid w:val="00EA68BF"/>
    <w:rsid w:val="00F61369"/>
    <w:rsid w:val="00F8639C"/>
    <w:rsid w:val="00F9075A"/>
    <w:rsid w:val="00FC5938"/>
    <w:rsid w:val="00FC7A8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C5AF0F"/>
  <w15:docId w15:val="{944EB205-F490-4D26-BD2E-113BD1D9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2025-07-07T10:59:00Z</dcterms:created>
  <dcterms:modified xsi:type="dcterms:W3CDTF">2025-07-07T10:59:00Z</dcterms:modified>
</cp:coreProperties>
</file>